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ascii="方正小标宋简体" w:hAnsi="方正小标宋简体" w:eastAsia="方正小标宋简体" w:cs="仿宋_GB2312"/>
          <w:color w:val="000000"/>
          <w:sz w:val="36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仿宋_GB2312"/>
          <w:color w:val="000000"/>
          <w:sz w:val="36"/>
          <w:szCs w:val="32"/>
          <w:shd w:val="clear" w:color="auto" w:fill="FFFFFF"/>
        </w:rPr>
        <w:t>附件：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仿宋_GB2312"/>
          <w:color w:val="000000"/>
          <w:sz w:val="36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  <w:shd w:val="clear" w:color="auto" w:fill="FFFFFF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  <w:shd w:val="clear" w:color="auto" w:fill="FFFFFF"/>
          <w:lang w:val="en-US" w:eastAsia="zh-CN"/>
        </w:rPr>
        <w:t>青心向党 奋发前行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  <w:shd w:val="clear" w:color="auto" w:fill="FFFFFF"/>
        </w:rPr>
        <w:t>”主题微党课比赛报名表</w:t>
      </w: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134"/>
        <w:gridCol w:w="1843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党课题目</w:t>
            </w:r>
          </w:p>
        </w:tc>
        <w:tc>
          <w:tcPr>
            <w:tcW w:w="836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参赛</w:t>
            </w:r>
            <w:r>
              <w:rPr>
                <w:rFonts w:hint="eastAsia" w:ascii="黑体" w:hAnsi="黑体" w:eastAsia="黑体" w:cs="仿宋_GB2312"/>
                <w:sz w:val="32"/>
                <w:szCs w:val="32"/>
              </w:rPr>
              <w:t>姓名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专业班级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所在支部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微党课内容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简介（3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</w:trPr>
        <w:tc>
          <w:tcPr>
            <w:tcW w:w="9923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TJhMjlkYTBiNjY2MDAxZmJlMjk5YzJiNDMyMTYifQ=="/>
  </w:docVars>
  <w:rsids>
    <w:rsidRoot w:val="00000000"/>
    <w:rsid w:val="204E705D"/>
    <w:rsid w:val="2D814DE7"/>
    <w:rsid w:val="30F7799B"/>
    <w:rsid w:val="327B0795"/>
    <w:rsid w:val="3962620A"/>
    <w:rsid w:val="49316C94"/>
    <w:rsid w:val="63A93D41"/>
    <w:rsid w:val="756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49</Characters>
  <Lines>0</Lines>
  <Paragraphs>0</Paragraphs>
  <TotalTime>3</TotalTime>
  <ScaleCrop>false</ScaleCrop>
  <LinksUpToDate>false</LinksUpToDate>
  <CharactersWithSpaces>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2022-10-27T00:41:00Z</dcterms:created>
  <dc:creator>鲍洁</dc:creator>
  <cp:lastModifiedBy>人非草木</cp:lastModifiedBy>
  <dcterms:modified xsi:type="dcterms:W3CDTF">2023-05-11T06:54:26Z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D6F808A1874C4D62895BEBDB736248FC</vt:lpwstr>
  </property>
</Properties>
</file>